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2082" w14:textId="0EAAB013" w:rsidR="00B22D4B" w:rsidRPr="00EA203A" w:rsidRDefault="005A283F">
      <w:pPr>
        <w:rPr>
          <w:b/>
          <w:bCs/>
          <w:sz w:val="40"/>
          <w:szCs w:val="40"/>
        </w:rPr>
      </w:pPr>
      <w:r w:rsidRPr="00EA203A">
        <w:rPr>
          <w:b/>
          <w:bCs/>
          <w:sz w:val="40"/>
          <w:szCs w:val="40"/>
        </w:rPr>
        <w:t>Formandens beretning til generalforsamlingen i Vejlauget for Stamvejen Lynggårdsvej 24.4.2023</w:t>
      </w:r>
    </w:p>
    <w:p w14:paraId="45316F31" w14:textId="79B63656" w:rsidR="005A283F" w:rsidRPr="00EA203A" w:rsidRDefault="005A283F">
      <w:pPr>
        <w:rPr>
          <w:sz w:val="40"/>
          <w:szCs w:val="40"/>
        </w:rPr>
      </w:pPr>
      <w:r w:rsidRPr="00EA203A">
        <w:rPr>
          <w:sz w:val="40"/>
          <w:szCs w:val="40"/>
        </w:rPr>
        <w:t>På sidste års generalforsamling besluttede et flertal af de fremmødte, at vi skulle undersøge om vores formue var af en sådan størrelse, at vi kunne få vejen renoveret med et nyt lag asfalt på hele stamvejen mellem banen og den nye del af stamvejen. Og hvis det kunne lade sig gøre, fik bestyrelsen mandat til at iværksætte dette. Beslutningen blev vedtaget ved at der blev indkaldt til en ny generalforsamling 14 dage efter den ordinære jf. bestemmelserne i vedtægterne.</w:t>
      </w:r>
    </w:p>
    <w:p w14:paraId="5E4F76E1" w14:textId="39CF27A3" w:rsidR="005A283F" w:rsidRPr="00EA203A" w:rsidRDefault="005A283F">
      <w:pPr>
        <w:rPr>
          <w:sz w:val="40"/>
          <w:szCs w:val="40"/>
        </w:rPr>
      </w:pPr>
      <w:r w:rsidRPr="00EA203A">
        <w:rPr>
          <w:sz w:val="40"/>
          <w:szCs w:val="40"/>
        </w:rPr>
        <w:t xml:space="preserve">Imidlertid blev den vestlige verden ramt af inflation og energikrise bl.a. på grund af krigen i Ukraine, og derfor steg priserne meget på asfalt, så vi endnu ikke har fået lavet en aftale med en entreprenør. </w:t>
      </w:r>
    </w:p>
    <w:p w14:paraId="5B306B9C" w14:textId="784ADF5D" w:rsidR="005A283F" w:rsidRPr="00EA203A" w:rsidRDefault="005A283F">
      <w:pPr>
        <w:rPr>
          <w:sz w:val="40"/>
          <w:szCs w:val="40"/>
        </w:rPr>
      </w:pPr>
      <w:r w:rsidRPr="00EA203A">
        <w:rPr>
          <w:sz w:val="40"/>
          <w:szCs w:val="40"/>
        </w:rPr>
        <w:t xml:space="preserve">Men i takt med at inflationen er stilnet lidt af samt at energipriserne er faldet, er vi netop nu i gang med at indhente nye priser på en renovering af hele stamvejen, som vi sidste år fik mandat til at iværksætte. </w:t>
      </w:r>
    </w:p>
    <w:p w14:paraId="6B67DB28" w14:textId="617014E3" w:rsidR="005A283F" w:rsidRDefault="005A283F">
      <w:pPr>
        <w:rPr>
          <w:sz w:val="40"/>
          <w:szCs w:val="40"/>
        </w:rPr>
      </w:pPr>
      <w:r w:rsidRPr="00EA203A">
        <w:rPr>
          <w:sz w:val="40"/>
          <w:szCs w:val="40"/>
        </w:rPr>
        <w:t xml:space="preserve">Vi var blevet lovet et prisoverslag inden generalforsamlingen, men det har desværre ladet vente på sig, så jeg i skrivende stund ikke ved, hvad prisen vil være. </w:t>
      </w:r>
      <w:r w:rsidR="007844F0">
        <w:rPr>
          <w:sz w:val="40"/>
          <w:szCs w:val="40"/>
        </w:rPr>
        <w:t>Måske har vi et bud klar klokken 19.00 i aften</w:t>
      </w:r>
      <w:r w:rsidRPr="00EA203A">
        <w:rPr>
          <w:sz w:val="40"/>
          <w:szCs w:val="40"/>
        </w:rPr>
        <w:t xml:space="preserve">, </w:t>
      </w:r>
      <w:r w:rsidR="007844F0">
        <w:rPr>
          <w:sz w:val="40"/>
          <w:szCs w:val="40"/>
        </w:rPr>
        <w:t>hvis entrepre</w:t>
      </w:r>
      <w:r w:rsidRPr="00EA203A">
        <w:rPr>
          <w:sz w:val="40"/>
          <w:szCs w:val="40"/>
        </w:rPr>
        <w:t xml:space="preserve">nøren </w:t>
      </w:r>
      <w:r w:rsidR="007844F0">
        <w:rPr>
          <w:sz w:val="40"/>
          <w:szCs w:val="40"/>
        </w:rPr>
        <w:t>når at vende tilbage som aftalt.</w:t>
      </w:r>
    </w:p>
    <w:p w14:paraId="23DE3CE8" w14:textId="5711EBA2" w:rsidR="007844F0" w:rsidRPr="00EA203A" w:rsidRDefault="007844F0">
      <w:pPr>
        <w:rPr>
          <w:sz w:val="40"/>
          <w:szCs w:val="40"/>
        </w:rPr>
      </w:pPr>
      <w:r>
        <w:rPr>
          <w:sz w:val="40"/>
          <w:szCs w:val="40"/>
        </w:rPr>
        <w:t>Under alle omstændigheder arbejder vi hen imod at få et konkret tilbud, som i fald vi kan få det til at hænge sammen, vil effektuere.</w:t>
      </w:r>
    </w:p>
    <w:p w14:paraId="0C93358E" w14:textId="47BD144B" w:rsidR="005A283F" w:rsidRPr="00EA203A" w:rsidRDefault="005A283F">
      <w:pPr>
        <w:rPr>
          <w:sz w:val="40"/>
          <w:szCs w:val="40"/>
        </w:rPr>
      </w:pPr>
      <w:r w:rsidRPr="00EA203A">
        <w:rPr>
          <w:sz w:val="40"/>
          <w:szCs w:val="40"/>
        </w:rPr>
        <w:t>Mht. at holde vejen nødtørftigt farbar, så har bestyrelsen løbende indkøbt asfalt i spande til lapning af de huller, der løbende opstår. Og vi er opmærksomme på, at der snart skal smides nogle spande i de mindre huller, som er ved at vokse sig større.</w:t>
      </w:r>
    </w:p>
    <w:p w14:paraId="6B330A16" w14:textId="77777777" w:rsidR="007844F0" w:rsidRDefault="005A283F">
      <w:pPr>
        <w:rPr>
          <w:sz w:val="40"/>
          <w:szCs w:val="40"/>
        </w:rPr>
      </w:pPr>
      <w:r w:rsidRPr="00EA203A">
        <w:rPr>
          <w:sz w:val="40"/>
          <w:szCs w:val="40"/>
        </w:rPr>
        <w:t xml:space="preserve">Medlemstallet i Vejlauget er nogenlunde stabilt. Indimellem rejser en beboer, men det er lykkes at </w:t>
      </w:r>
      <w:r w:rsidR="00EA203A" w:rsidRPr="00EA203A">
        <w:rPr>
          <w:sz w:val="40"/>
          <w:szCs w:val="40"/>
        </w:rPr>
        <w:t xml:space="preserve">få nye beboere med i Vejlauget, så vi stadig væk er knap 40 medlemmer. </w:t>
      </w:r>
    </w:p>
    <w:p w14:paraId="1D1AC88D" w14:textId="65899C03" w:rsidR="00EA203A" w:rsidRPr="00EA203A" w:rsidRDefault="00EA203A">
      <w:pPr>
        <w:rPr>
          <w:sz w:val="40"/>
          <w:szCs w:val="40"/>
        </w:rPr>
      </w:pPr>
      <w:r w:rsidRPr="00EA203A">
        <w:rPr>
          <w:sz w:val="40"/>
          <w:szCs w:val="40"/>
        </w:rPr>
        <w:t xml:space="preserve">Da vi håber, at vi snart kan få lavet den store renovering af vejen, opfordrer vi også </w:t>
      </w:r>
      <w:proofErr w:type="gramStart"/>
      <w:r w:rsidRPr="00EA203A">
        <w:rPr>
          <w:sz w:val="40"/>
          <w:szCs w:val="40"/>
        </w:rPr>
        <w:t>til,  at</w:t>
      </w:r>
      <w:proofErr w:type="gramEnd"/>
      <w:r w:rsidRPr="00EA203A">
        <w:rPr>
          <w:sz w:val="40"/>
          <w:szCs w:val="40"/>
        </w:rPr>
        <w:t xml:space="preserve"> de sidste ca. 25 husstande, som benytter sig af vejen, vil være med til at betale til det fælles gilde. Om ikke før, så når vi lige om lidt forhåbentligt står med et konkret projekt, hvor der evt. er en manko mellem pris og formue. Alternativt må vi blandt medlemmerne søge om forudbetaling af kontingent, i fald der stadigvæk måtte være en manko.</w:t>
      </w:r>
    </w:p>
    <w:p w14:paraId="5011F6A3" w14:textId="78B5D066" w:rsidR="00EA203A" w:rsidRPr="00EA203A" w:rsidRDefault="00EA203A">
      <w:pPr>
        <w:rPr>
          <w:sz w:val="40"/>
          <w:szCs w:val="40"/>
        </w:rPr>
      </w:pPr>
      <w:r w:rsidRPr="00EA203A">
        <w:rPr>
          <w:sz w:val="40"/>
          <w:szCs w:val="40"/>
        </w:rPr>
        <w:t xml:space="preserve">Hermed overgiver jeg beretningen til generalforsamlingen. </w:t>
      </w:r>
    </w:p>
    <w:p w14:paraId="7208D7FB" w14:textId="4F386AD9" w:rsidR="00EA203A" w:rsidRPr="00EA203A" w:rsidRDefault="00EA203A">
      <w:pPr>
        <w:rPr>
          <w:sz w:val="40"/>
          <w:szCs w:val="40"/>
        </w:rPr>
      </w:pPr>
      <w:proofErr w:type="spellStart"/>
      <w:r w:rsidRPr="00EA203A">
        <w:rPr>
          <w:sz w:val="40"/>
          <w:szCs w:val="40"/>
        </w:rPr>
        <w:t>Krisitan</w:t>
      </w:r>
      <w:proofErr w:type="spellEnd"/>
      <w:r w:rsidRPr="00EA203A">
        <w:rPr>
          <w:sz w:val="40"/>
          <w:szCs w:val="40"/>
        </w:rPr>
        <w:t xml:space="preserve"> Mikkelsen, formand</w:t>
      </w:r>
    </w:p>
    <w:p w14:paraId="47D896D3" w14:textId="77777777" w:rsidR="005A283F" w:rsidRPr="00EA203A" w:rsidRDefault="005A283F">
      <w:pPr>
        <w:rPr>
          <w:sz w:val="40"/>
          <w:szCs w:val="40"/>
        </w:rPr>
      </w:pPr>
    </w:p>
    <w:sectPr w:rsidR="005A283F" w:rsidRPr="00EA203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3F"/>
    <w:rsid w:val="001D65AE"/>
    <w:rsid w:val="005A283F"/>
    <w:rsid w:val="007844F0"/>
    <w:rsid w:val="00B22D4B"/>
    <w:rsid w:val="00EA20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6941"/>
  <w15:chartTrackingRefBased/>
  <w15:docId w15:val="{684C7247-AFC0-49E0-BA80-AEC7C647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402</Words>
  <Characters>1939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Silkeborg Kommune</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Mikkelsen (00071)</dc:creator>
  <cp:keywords/>
  <dc:description/>
  <cp:lastModifiedBy>Kristian Mikkelsen (00071)</cp:lastModifiedBy>
  <cp:revision>1</cp:revision>
  <dcterms:created xsi:type="dcterms:W3CDTF">2023-04-24T12:56:00Z</dcterms:created>
  <dcterms:modified xsi:type="dcterms:W3CDTF">2023-04-24T13:33:00Z</dcterms:modified>
</cp:coreProperties>
</file>